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E4B88" w:rsidRDefault="000A264F">
      <w:pPr>
        <w:shd w:val="clear" w:color="auto" w:fill="FFFFFF"/>
        <w:spacing w:after="280" w:line="240" w:lineRule="auto"/>
        <w:jc w:val="center"/>
        <w:rPr>
          <w:color w:val="000000"/>
          <w:u w:val="single"/>
        </w:rPr>
      </w:pPr>
      <w:r>
        <w:rPr>
          <w:color w:val="000000"/>
          <w:u w:val="single"/>
        </w:rPr>
        <w:t>Teaching Phonics at Freeland School</w:t>
      </w:r>
    </w:p>
    <w:p w14:paraId="00000002" w14:textId="77777777" w:rsidR="00FE4B88" w:rsidRDefault="000A264F">
      <w:bookmarkStart w:id="0" w:name="_heading=h.gjdgxs" w:colFirst="0" w:colLast="0"/>
      <w:bookmarkEnd w:id="0"/>
      <w:r>
        <w:t>Our main aim is for children to develop a love of reading and teach them the skills needed to be able to read independently. Reading is taught on a daily basis throughout the school with a focus on whole class guided reading from Year 2 and daily phonics using ‘Little Wandle’ in Foundation Stage and Year 1.</w:t>
      </w:r>
    </w:p>
    <w:p w14:paraId="00000003" w14:textId="77777777" w:rsidR="00FE4B88" w:rsidRDefault="000A264F">
      <w:r>
        <w:t>All children should be assessed in the first week of their new year group and at every 6 weeks or half term point. Assessments should be carried out using the Little Wandle assessment and analysis sheets. This will identify gaps in the children’s learning in preparation for teachers to plan ‘keep up’ sessions using ‘Little Wandle’ planning tools. All children should also be assessed using a practise phonics screening check termly (minimum) to ensure they are used to the format.</w:t>
      </w:r>
    </w:p>
    <w:p w14:paraId="00000004" w14:textId="77777777" w:rsidR="00FE4B88" w:rsidRDefault="000A264F">
      <w:bookmarkStart w:id="1" w:name="_heading=h.gdfdmbyyyylk" w:colFirst="0" w:colLast="0"/>
      <w:bookmarkEnd w:id="1"/>
      <w:r>
        <w:t>Phase 1 should be taught during Nursery and this will be continued throughout Foundation Stage using a range of discrete teaching methods (rhythm, rhyme, body percussion, alliteration, sound walks)</w:t>
      </w:r>
    </w:p>
    <w:p w14:paraId="00000005" w14:textId="18082566" w:rsidR="00FE4B88" w:rsidRDefault="000A1422">
      <w:bookmarkStart w:id="2" w:name="_heading=h.t21q4b580mct" w:colFirst="0" w:colLast="0"/>
      <w:bookmarkEnd w:id="2"/>
      <w:r>
        <w:rPr>
          <w:noProof/>
        </w:rPr>
        <w:drawing>
          <wp:anchor distT="0" distB="0" distL="114300" distR="114300" simplePos="0" relativeHeight="251658240" behindDoc="1" locked="0" layoutInCell="1" allowOverlap="1" wp14:anchorId="357B98A7" wp14:editId="2AFE9BA4">
            <wp:simplePos x="0" y="0"/>
            <wp:positionH relativeFrom="column">
              <wp:posOffset>-152400</wp:posOffset>
            </wp:positionH>
            <wp:positionV relativeFrom="paragraph">
              <wp:posOffset>216535</wp:posOffset>
            </wp:positionV>
            <wp:extent cx="6102096" cy="4152900"/>
            <wp:effectExtent l="0" t="0" r="0"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rotWithShape="1">
                    <a:blip r:embed="rId5">
                      <a:extLst>
                        <a:ext uri="{28A0092B-C50C-407E-A947-70E740481C1C}">
                          <a14:useLocalDpi xmlns:a14="http://schemas.microsoft.com/office/drawing/2010/main" val="0"/>
                        </a:ext>
                      </a:extLst>
                    </a:blip>
                    <a:srcRect l="23820" t="23637" r="24995" b="14433"/>
                    <a:stretch/>
                  </pic:blipFill>
                  <pic:spPr bwMode="auto">
                    <a:xfrm>
                      <a:off x="0" y="0"/>
                      <a:ext cx="6106517" cy="4155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Programme Overview</w:t>
      </w:r>
      <w:r w:rsidR="000A264F">
        <w:t>:</w:t>
      </w:r>
    </w:p>
    <w:p w14:paraId="26082068" w14:textId="60D5CD3E" w:rsidR="000A1422" w:rsidRDefault="000A1422"/>
    <w:p w14:paraId="63681852" w14:textId="4E7AA2B2" w:rsidR="000A1422" w:rsidRDefault="000A1422"/>
    <w:p w14:paraId="00000006" w14:textId="77777777" w:rsidR="00FE4B88" w:rsidRDefault="00FE4B88">
      <w:bookmarkStart w:id="3" w:name="_heading=h.5fb8b7oka0ea" w:colFirst="0" w:colLast="0"/>
      <w:bookmarkEnd w:id="3"/>
    </w:p>
    <w:p w14:paraId="00000007" w14:textId="77777777" w:rsidR="00FE4B88" w:rsidRDefault="00FE4B88">
      <w:bookmarkStart w:id="4" w:name="_heading=h.vwvtd7yh903b" w:colFirst="0" w:colLast="0"/>
      <w:bookmarkEnd w:id="4"/>
    </w:p>
    <w:p w14:paraId="00000008" w14:textId="77777777" w:rsidR="00FE4B88" w:rsidRDefault="00FE4B88">
      <w:bookmarkStart w:id="5" w:name="_heading=h.h4nscic92ilu" w:colFirst="0" w:colLast="0"/>
      <w:bookmarkEnd w:id="5"/>
    </w:p>
    <w:p w14:paraId="00000009" w14:textId="5C82C63A" w:rsidR="00FE4B88" w:rsidRDefault="000A1422">
      <w:r>
        <w:rPr>
          <w:noProof/>
        </w:rPr>
        <w:drawing>
          <wp:anchor distT="0" distB="0" distL="114300" distR="114300" simplePos="0" relativeHeight="251659264" behindDoc="1" locked="0" layoutInCell="1" allowOverlap="1" wp14:anchorId="6378DE8B" wp14:editId="1E2E54C4">
            <wp:simplePos x="0" y="0"/>
            <wp:positionH relativeFrom="margin">
              <wp:posOffset>-227330</wp:posOffset>
            </wp:positionH>
            <wp:positionV relativeFrom="paragraph">
              <wp:posOffset>2655570</wp:posOffset>
            </wp:positionV>
            <wp:extent cx="6226810" cy="2350135"/>
            <wp:effectExtent l="0" t="0" r="2540" b="0"/>
            <wp:wrapNone/>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rotWithShape="1">
                    <a:blip r:embed="rId6">
                      <a:extLst>
                        <a:ext uri="{28A0092B-C50C-407E-A947-70E740481C1C}">
                          <a14:useLocalDpi xmlns:a14="http://schemas.microsoft.com/office/drawing/2010/main" val="0"/>
                        </a:ext>
                      </a:extLst>
                    </a:blip>
                    <a:srcRect l="23377" t="28954" r="24662" b="36183"/>
                    <a:stretch/>
                  </pic:blipFill>
                  <pic:spPr bwMode="auto">
                    <a:xfrm>
                      <a:off x="0" y="0"/>
                      <a:ext cx="6226810" cy="2350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B81E7" w14:textId="0EB344CD" w:rsidR="000A1422" w:rsidRDefault="000A1422"/>
    <w:p w14:paraId="0E6323B3" w14:textId="0C5D387D" w:rsidR="000A1422" w:rsidRDefault="000A1422"/>
    <w:p w14:paraId="6F4CB833" w14:textId="6D435D7B" w:rsidR="000A1422" w:rsidRDefault="000A1422"/>
    <w:p w14:paraId="4C6639AF" w14:textId="08BFCE1D" w:rsidR="000A1422" w:rsidRDefault="000A1422"/>
    <w:p w14:paraId="4152D25A" w14:textId="215C99CB" w:rsidR="000A1422" w:rsidRDefault="000A1422"/>
    <w:p w14:paraId="7884C514" w14:textId="18898349" w:rsidR="000A1422" w:rsidRDefault="000A1422"/>
    <w:p w14:paraId="6E7E3419" w14:textId="7AA1A634" w:rsidR="000A1422" w:rsidRDefault="000A1422"/>
    <w:p w14:paraId="2672144D" w14:textId="018187BF" w:rsidR="000A1422" w:rsidRDefault="000A1422"/>
    <w:p w14:paraId="61415F96" w14:textId="23FCD5FC" w:rsidR="000A1422" w:rsidRDefault="000A1422"/>
    <w:p w14:paraId="35A9F758" w14:textId="5482B9CB" w:rsidR="000A1422" w:rsidRDefault="000A1422"/>
    <w:p w14:paraId="361E7DE2" w14:textId="4AD01879" w:rsidR="000A1422" w:rsidRDefault="000A1422"/>
    <w:p w14:paraId="2C47BDD7" w14:textId="574A9973" w:rsidR="000A1422" w:rsidRDefault="000A1422"/>
    <w:p w14:paraId="63EDC165" w14:textId="332119C2" w:rsidR="000A1422" w:rsidRDefault="000A1422"/>
    <w:p w14:paraId="17E5E7B1" w14:textId="69F63E53" w:rsidR="000A1422" w:rsidRDefault="000A1422"/>
    <w:p w14:paraId="26C1EBDE" w14:textId="788264D5" w:rsidR="000A1422" w:rsidRDefault="000A1422"/>
    <w:p w14:paraId="3D6340A1" w14:textId="3E22AF83" w:rsidR="000A1422" w:rsidRDefault="000A1422">
      <w:r>
        <w:rPr>
          <w:noProof/>
        </w:rPr>
        <w:lastRenderedPageBreak/>
        <w:drawing>
          <wp:anchor distT="0" distB="0" distL="114300" distR="114300" simplePos="0" relativeHeight="251660288" behindDoc="1" locked="0" layoutInCell="1" allowOverlap="1" wp14:anchorId="739BBD6D" wp14:editId="1234E7B1">
            <wp:simplePos x="0" y="0"/>
            <wp:positionH relativeFrom="margin">
              <wp:posOffset>-247650</wp:posOffset>
            </wp:positionH>
            <wp:positionV relativeFrom="paragraph">
              <wp:posOffset>-300355</wp:posOffset>
            </wp:positionV>
            <wp:extent cx="6223000" cy="1750060"/>
            <wp:effectExtent l="0" t="0" r="6350" b="2540"/>
            <wp:wrapNone/>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23709" t="28548" r="24662" b="45637"/>
                    <a:stretch/>
                  </pic:blipFill>
                  <pic:spPr bwMode="auto">
                    <a:xfrm>
                      <a:off x="0" y="0"/>
                      <a:ext cx="6223000" cy="175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A2434" w14:textId="4867A6FD" w:rsidR="000A1422" w:rsidRDefault="000A264F">
      <w:r>
        <w:rPr>
          <w:noProof/>
        </w:rPr>
        <w:drawing>
          <wp:anchor distT="0" distB="0" distL="114300" distR="114300" simplePos="0" relativeHeight="251662336" behindDoc="1" locked="0" layoutInCell="1" allowOverlap="1" wp14:anchorId="77F67555" wp14:editId="13F9D0CC">
            <wp:simplePos x="0" y="0"/>
            <wp:positionH relativeFrom="column">
              <wp:posOffset>-222250</wp:posOffset>
            </wp:positionH>
            <wp:positionV relativeFrom="paragraph">
              <wp:posOffset>3946525</wp:posOffset>
            </wp:positionV>
            <wp:extent cx="6262370" cy="2741199"/>
            <wp:effectExtent l="0" t="0" r="5080" b="2540"/>
            <wp:wrapNone/>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23709" t="33033" r="24330" b="26531"/>
                    <a:stretch/>
                  </pic:blipFill>
                  <pic:spPr bwMode="auto">
                    <a:xfrm>
                      <a:off x="0" y="0"/>
                      <a:ext cx="6262370" cy="2741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5613AC9A" wp14:editId="6E7B414E">
            <wp:simplePos x="0" y="0"/>
            <wp:positionH relativeFrom="margin">
              <wp:posOffset>-229870</wp:posOffset>
            </wp:positionH>
            <wp:positionV relativeFrom="paragraph">
              <wp:posOffset>1102995</wp:posOffset>
            </wp:positionV>
            <wp:extent cx="6184265" cy="2843530"/>
            <wp:effectExtent l="0" t="0" r="6985" b="0"/>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rotWithShape="1">
                    <a:blip r:embed="rId9">
                      <a:extLst>
                        <a:ext uri="{28A0092B-C50C-407E-A947-70E740481C1C}">
                          <a14:useLocalDpi xmlns:a14="http://schemas.microsoft.com/office/drawing/2010/main" val="0"/>
                        </a:ext>
                      </a:extLst>
                    </a:blip>
                    <a:srcRect l="23767" t="30474" r="24494" b="27232"/>
                    <a:stretch/>
                  </pic:blipFill>
                  <pic:spPr bwMode="auto">
                    <a:xfrm>
                      <a:off x="0" y="0"/>
                      <a:ext cx="6184265" cy="284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B8629" w14:textId="5EC6AA09" w:rsidR="000A264F" w:rsidRDefault="000A264F"/>
    <w:p w14:paraId="0675FEA1" w14:textId="77B6146B" w:rsidR="000A264F" w:rsidRDefault="000A264F"/>
    <w:p w14:paraId="1F3A33FA" w14:textId="16E8AEE7" w:rsidR="000A264F" w:rsidRDefault="000A264F"/>
    <w:p w14:paraId="778A866B" w14:textId="1853A10C" w:rsidR="000A264F" w:rsidRDefault="000A264F"/>
    <w:p w14:paraId="5B560BAB" w14:textId="0F0A95D0" w:rsidR="000A264F" w:rsidRDefault="000A264F"/>
    <w:p w14:paraId="2421F540" w14:textId="45CA63ED" w:rsidR="000A264F" w:rsidRDefault="000A264F"/>
    <w:p w14:paraId="00686679" w14:textId="402FEE99" w:rsidR="000A264F" w:rsidRDefault="000A264F"/>
    <w:p w14:paraId="09E137BB" w14:textId="2023C220" w:rsidR="000A264F" w:rsidRDefault="000A264F"/>
    <w:p w14:paraId="16DAFA27" w14:textId="69BB6A4E" w:rsidR="000A264F" w:rsidRDefault="000A264F"/>
    <w:p w14:paraId="55EA1EC2" w14:textId="11AACBF3" w:rsidR="000A264F" w:rsidRDefault="000A264F"/>
    <w:p w14:paraId="605EEA17" w14:textId="344752C4" w:rsidR="000A264F" w:rsidRDefault="000A264F"/>
    <w:p w14:paraId="2F3EFDF3" w14:textId="1EA11777" w:rsidR="000A264F" w:rsidRDefault="000A264F"/>
    <w:p w14:paraId="250DEEF3" w14:textId="22949507" w:rsidR="000A264F" w:rsidRDefault="000A264F"/>
    <w:p w14:paraId="39260296" w14:textId="023E148E" w:rsidR="000A264F" w:rsidRDefault="000A264F"/>
    <w:p w14:paraId="22A739D2" w14:textId="0461E38B" w:rsidR="000A264F" w:rsidRDefault="000A264F"/>
    <w:p w14:paraId="3A630318" w14:textId="037A8105" w:rsidR="000A264F" w:rsidRDefault="000A264F"/>
    <w:p w14:paraId="0DB4535E" w14:textId="59EEF99D" w:rsidR="000A264F" w:rsidRDefault="000A264F"/>
    <w:p w14:paraId="3FEAEC47" w14:textId="32773D61" w:rsidR="000A264F" w:rsidRDefault="000A264F"/>
    <w:p w14:paraId="237A870F" w14:textId="2E9C159B" w:rsidR="000A264F" w:rsidRDefault="000A264F"/>
    <w:p w14:paraId="34F595E7" w14:textId="4C849A68" w:rsidR="000A264F" w:rsidRDefault="000A264F"/>
    <w:p w14:paraId="1624594E" w14:textId="0B82D0CB" w:rsidR="000A264F" w:rsidRDefault="000A264F"/>
    <w:p w14:paraId="3490ABDA" w14:textId="4B7E1E69" w:rsidR="000A264F" w:rsidRDefault="000A264F">
      <w:r w:rsidRPr="000A264F">
        <w:rPr>
          <w:noProof/>
        </w:rPr>
        <w:drawing>
          <wp:anchor distT="0" distB="0" distL="114300" distR="114300" simplePos="0" relativeHeight="251663360" behindDoc="1" locked="0" layoutInCell="1" allowOverlap="1" wp14:anchorId="26B960A9" wp14:editId="66A5A228">
            <wp:simplePos x="0" y="0"/>
            <wp:positionH relativeFrom="margin">
              <wp:align>center</wp:align>
            </wp:positionH>
            <wp:positionV relativeFrom="paragraph">
              <wp:posOffset>270510</wp:posOffset>
            </wp:positionV>
            <wp:extent cx="6215380" cy="2819400"/>
            <wp:effectExtent l="0" t="0" r="0" b="0"/>
            <wp:wrapNone/>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23598" t="35588" r="24774" b="22774"/>
                    <a:stretch/>
                  </pic:blipFill>
                  <pic:spPr bwMode="auto">
                    <a:xfrm>
                      <a:off x="0" y="0"/>
                      <a:ext cx="6216650" cy="2819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F1988C" w14:textId="69761696" w:rsidR="000A264F" w:rsidRDefault="000A264F"/>
    <w:p w14:paraId="724D6FA0" w14:textId="1FC045FD" w:rsidR="000A264F" w:rsidRDefault="000A264F"/>
    <w:p w14:paraId="2E49ADF0" w14:textId="5BA29E69" w:rsidR="000A264F" w:rsidRDefault="000A264F"/>
    <w:p w14:paraId="08A41444" w14:textId="19AA1A52" w:rsidR="000A264F" w:rsidRDefault="000A264F"/>
    <w:p w14:paraId="2DC0764F" w14:textId="4B878938" w:rsidR="000A264F" w:rsidRDefault="000A264F"/>
    <w:p w14:paraId="29A7FEFD" w14:textId="2CEDFAFD" w:rsidR="000A264F" w:rsidRDefault="000A264F"/>
    <w:p w14:paraId="40C295E6" w14:textId="23675A71" w:rsidR="000A264F" w:rsidRDefault="000A264F" w:rsidP="000A264F">
      <w:pPr>
        <w:tabs>
          <w:tab w:val="left" w:pos="5580"/>
        </w:tabs>
      </w:pPr>
      <w:r>
        <w:tab/>
      </w:r>
    </w:p>
    <w:p w14:paraId="573EBDC5" w14:textId="1D030C74" w:rsidR="000A264F" w:rsidRDefault="000A264F"/>
    <w:p w14:paraId="19018879" w14:textId="41DC6ADF" w:rsidR="000A264F" w:rsidRDefault="000A264F">
      <w:r>
        <w:rPr>
          <w:noProof/>
        </w:rPr>
        <w:lastRenderedPageBreak/>
        <w:drawing>
          <wp:anchor distT="0" distB="0" distL="114300" distR="114300" simplePos="0" relativeHeight="251664384" behindDoc="1" locked="0" layoutInCell="1" allowOverlap="1" wp14:anchorId="3FFCC92D" wp14:editId="7FF5AA20">
            <wp:simplePos x="0" y="0"/>
            <wp:positionH relativeFrom="column">
              <wp:posOffset>-203200</wp:posOffset>
            </wp:positionH>
            <wp:positionV relativeFrom="paragraph">
              <wp:posOffset>-1905</wp:posOffset>
            </wp:positionV>
            <wp:extent cx="6142270" cy="2082800"/>
            <wp:effectExtent l="0" t="0" r="0" b="0"/>
            <wp:wrapNone/>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rotWithShape="1">
                    <a:blip r:embed="rId11">
                      <a:extLst>
                        <a:ext uri="{28A0092B-C50C-407E-A947-70E740481C1C}">
                          <a14:useLocalDpi xmlns:a14="http://schemas.microsoft.com/office/drawing/2010/main" val="0"/>
                        </a:ext>
                      </a:extLst>
                    </a:blip>
                    <a:srcRect l="23930" t="25211" r="24774" b="43865"/>
                    <a:stretch/>
                  </pic:blipFill>
                  <pic:spPr bwMode="auto">
                    <a:xfrm>
                      <a:off x="0" y="0"/>
                      <a:ext cx="614227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A264F">
      <w:pgSz w:w="11906" w:h="16838"/>
      <w:pgMar w:top="993"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B88"/>
    <w:rsid w:val="000A1422"/>
    <w:rsid w:val="000A264F"/>
    <w:rsid w:val="00AE6E97"/>
    <w:rsid w:val="00FE4B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A69BF"/>
  <w15:docId w15:val="{A833B05B-84BE-4091-8645-4D7943FF3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462A8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3Char">
    <w:name w:val="Heading 3 Char"/>
    <w:basedOn w:val="DefaultParagraphFont"/>
    <w:link w:val="Heading3"/>
    <w:uiPriority w:val="9"/>
    <w:rsid w:val="00462A85"/>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62A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62A85"/>
    <w:rPr>
      <w:color w:val="0000FF"/>
      <w:u w:val="single"/>
    </w:rPr>
  </w:style>
  <w:style w:type="character" w:styleId="Emphasis">
    <w:name w:val="Emphasis"/>
    <w:basedOn w:val="DefaultParagraphFont"/>
    <w:uiPriority w:val="20"/>
    <w:qFormat/>
    <w:rsid w:val="00462A85"/>
    <w:rPr>
      <w:i/>
      <w:iCs/>
    </w:rPr>
  </w:style>
  <w:style w:type="table" w:styleId="PlainTable1">
    <w:name w:val="Plain Table 1"/>
    <w:basedOn w:val="TableNormal"/>
    <w:uiPriority w:val="41"/>
    <w:rsid w:val="00B95FF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95F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95FF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95FF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B95FF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B5hhUl5/pVyCLaK4W1H5d10Mfg==">AMUW2mV52QivdhLoZKdyWfXvljcaGJzQZun84goQhgLZk9SzhYJBNdPR49M10kQDm66F1HXt0ioxzScqN3RuuHpL42zDAis3qZRrpkdQoUhigOP1JHg6pW8+v14Fi/nHWx59JUeitpcY7fJnKhiwjiTbZOlhgJBU7YGJasQ8Kmn9rVeAOQTS1dJBciHrlqLxcpRCBHyksE9iDjg92MNwBYAyR7gccQ3T7UqAzOoeIZp0Fow5niAxAX4=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165</Words>
  <Characters>943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lhustler</dc:creator>
  <cp:lastModifiedBy>Tasmin Lamb</cp:lastModifiedBy>
  <cp:revision>2</cp:revision>
  <dcterms:created xsi:type="dcterms:W3CDTF">2022-01-27T13:59:00Z</dcterms:created>
  <dcterms:modified xsi:type="dcterms:W3CDTF">2022-01-27T13:59:00Z</dcterms:modified>
</cp:coreProperties>
</file>